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1A" w:rsidRPr="00D40663" w:rsidRDefault="00F9621A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F9621A" w:rsidRDefault="00F9621A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371F" w:rsidRPr="00C96223" w:rsidRDefault="007A371F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9621A" w:rsidRPr="00C96223" w:rsidRDefault="00F9621A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7B35" w:rsidRDefault="00967B35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2D1E" w:rsidRDefault="00122D1E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2D1E" w:rsidRDefault="00122D1E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2D1E" w:rsidRDefault="00122D1E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2D1E" w:rsidRPr="00C96223" w:rsidRDefault="00122D1E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5D98" w:rsidRDefault="00825D98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5D98" w:rsidRDefault="00825D98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9B384C" w:rsidRDefault="009B384C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6D321A" w:rsidRPr="0093640C" w:rsidRDefault="00EC6D7D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BD3F9B">
        <w:rPr>
          <w:rFonts w:ascii="Times New Roman" w:hAnsi="Times New Roman" w:cs="Times New Roman"/>
          <w:b w:val="0"/>
          <w:sz w:val="28"/>
          <w:szCs w:val="28"/>
        </w:rPr>
        <w:t xml:space="preserve">признании </w:t>
      </w:r>
      <w:proofErr w:type="gramStart"/>
      <w:r w:rsidR="00BD3F9B"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r w:rsidR="004C6A7C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BD3F9B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6A7C">
        <w:rPr>
          <w:rFonts w:ascii="Times New Roman" w:hAnsi="Times New Roman" w:cs="Times New Roman"/>
          <w:b w:val="0"/>
          <w:sz w:val="28"/>
          <w:szCs w:val="28"/>
        </w:rPr>
        <w:t>некоторы</w:t>
      </w:r>
      <w:r w:rsidR="004F2621">
        <w:rPr>
          <w:rFonts w:ascii="Times New Roman" w:hAnsi="Times New Roman" w:cs="Times New Roman"/>
          <w:b w:val="0"/>
          <w:sz w:val="28"/>
          <w:szCs w:val="28"/>
        </w:rPr>
        <w:t>х</w:t>
      </w:r>
      <w:r w:rsidR="004C6A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2621">
        <w:rPr>
          <w:rFonts w:ascii="Times New Roman" w:hAnsi="Times New Roman" w:cs="Times New Roman"/>
          <w:b w:val="0"/>
          <w:sz w:val="28"/>
          <w:szCs w:val="28"/>
        </w:rPr>
        <w:t>постановлений губернатора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Еврейской автономной области</w:t>
      </w:r>
    </w:p>
    <w:p w:rsidR="006D321A" w:rsidRDefault="006D321A" w:rsidP="006D32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96223" w:rsidRPr="0093640C" w:rsidRDefault="00C96223" w:rsidP="006D32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6A7C" w:rsidRDefault="001C0A9C" w:rsidP="00BD3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4C7">
        <w:rPr>
          <w:rFonts w:ascii="Times New Roman" w:hAnsi="Times New Roman"/>
          <w:sz w:val="28"/>
          <w:szCs w:val="28"/>
        </w:rPr>
        <w:t>1. </w:t>
      </w:r>
      <w:r w:rsidR="00BD3F9B">
        <w:rPr>
          <w:rFonts w:ascii="Times New Roman" w:hAnsi="Times New Roman"/>
          <w:sz w:val="28"/>
          <w:szCs w:val="28"/>
        </w:rPr>
        <w:t>Признать</w:t>
      </w:r>
      <w:r w:rsidR="00BD3F9B" w:rsidRPr="00FC5DAF">
        <w:rPr>
          <w:rFonts w:ascii="Times New Roman" w:hAnsi="Times New Roman"/>
          <w:sz w:val="28"/>
          <w:szCs w:val="28"/>
        </w:rPr>
        <w:t xml:space="preserve"> </w:t>
      </w:r>
      <w:r w:rsidR="00BD3F9B" w:rsidRPr="00BD3F9B">
        <w:rPr>
          <w:rFonts w:ascii="Times New Roman" w:hAnsi="Times New Roman" w:cs="Times New Roman"/>
          <w:sz w:val="28"/>
          <w:szCs w:val="28"/>
        </w:rPr>
        <w:t>утратившим</w:t>
      </w:r>
      <w:r w:rsidR="00080D03">
        <w:rPr>
          <w:rFonts w:ascii="Times New Roman" w:hAnsi="Times New Roman" w:cs="Times New Roman"/>
          <w:sz w:val="28"/>
          <w:szCs w:val="28"/>
        </w:rPr>
        <w:t>и</w:t>
      </w:r>
      <w:r w:rsidR="00BD3F9B" w:rsidRPr="00BD3F9B">
        <w:rPr>
          <w:rFonts w:ascii="Times New Roman" w:hAnsi="Times New Roman" w:cs="Times New Roman"/>
          <w:sz w:val="28"/>
          <w:szCs w:val="28"/>
        </w:rPr>
        <w:t xml:space="preserve"> силу</w:t>
      </w:r>
      <w:r w:rsidR="004C6A7C">
        <w:rPr>
          <w:rFonts w:ascii="Times New Roman" w:hAnsi="Times New Roman" w:cs="Times New Roman"/>
          <w:sz w:val="28"/>
          <w:szCs w:val="28"/>
        </w:rPr>
        <w:t>:</w:t>
      </w:r>
    </w:p>
    <w:p w:rsidR="00FD368E" w:rsidRDefault="004C6A7C" w:rsidP="00BD3F9B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9E1" w:rsidRPr="000559E1">
        <w:rPr>
          <w:rFonts w:ascii="Times New Roman" w:hAnsi="Times New Roman" w:cs="Times New Roman"/>
          <w:sz w:val="28"/>
          <w:szCs w:val="28"/>
        </w:rPr>
        <w:t>постановлени</w:t>
      </w:r>
      <w:r w:rsidR="000559E1">
        <w:rPr>
          <w:rFonts w:ascii="Times New Roman" w:hAnsi="Times New Roman" w:cs="Times New Roman"/>
          <w:sz w:val="28"/>
          <w:szCs w:val="28"/>
        </w:rPr>
        <w:t>е</w:t>
      </w:r>
      <w:r w:rsidR="000559E1" w:rsidRPr="000559E1">
        <w:rPr>
          <w:rFonts w:ascii="Times New Roman" w:hAnsi="Times New Roman" w:cs="Times New Roman"/>
          <w:sz w:val="28"/>
          <w:szCs w:val="28"/>
        </w:rPr>
        <w:t xml:space="preserve"> губернатора Еврейской автономной области </w:t>
      </w:r>
      <w:r w:rsidR="00FD6409" w:rsidRPr="00FD6409">
        <w:rPr>
          <w:rFonts w:ascii="Times New Roman" w:hAnsi="Times New Roman" w:cs="Times New Roman"/>
          <w:sz w:val="28"/>
          <w:szCs w:val="28"/>
        </w:rPr>
        <w:br/>
      </w:r>
      <w:r w:rsidR="00A90081">
        <w:rPr>
          <w:rFonts w:ascii="Times New Roman" w:hAnsi="Times New Roman" w:cs="Times New Roman"/>
          <w:sz w:val="28"/>
          <w:szCs w:val="28"/>
        </w:rPr>
        <w:t xml:space="preserve">от </w:t>
      </w:r>
      <w:r w:rsidR="004F2621">
        <w:rPr>
          <w:rFonts w:ascii="Times New Roman" w:hAnsi="Times New Roman" w:cs="Times New Roman"/>
          <w:sz w:val="28"/>
          <w:szCs w:val="28"/>
        </w:rPr>
        <w:t>19</w:t>
      </w:r>
      <w:r w:rsidR="00A90081" w:rsidRPr="00BD3F9B">
        <w:rPr>
          <w:rFonts w:ascii="Times New Roman" w:hAnsi="Times New Roman" w:cs="Times New Roman"/>
          <w:sz w:val="28"/>
          <w:szCs w:val="28"/>
        </w:rPr>
        <w:t>.0</w:t>
      </w:r>
      <w:r w:rsidR="004F2621">
        <w:rPr>
          <w:rFonts w:ascii="Times New Roman" w:hAnsi="Times New Roman" w:cs="Times New Roman"/>
          <w:sz w:val="28"/>
          <w:szCs w:val="28"/>
        </w:rPr>
        <w:t>7</w:t>
      </w:r>
      <w:r w:rsidR="00A90081" w:rsidRPr="00BD3F9B">
        <w:rPr>
          <w:rFonts w:ascii="Times New Roman" w:hAnsi="Times New Roman" w:cs="Times New Roman"/>
          <w:sz w:val="28"/>
          <w:szCs w:val="28"/>
        </w:rPr>
        <w:t>.20</w:t>
      </w:r>
      <w:r w:rsidR="004F2621">
        <w:rPr>
          <w:rFonts w:ascii="Times New Roman" w:hAnsi="Times New Roman" w:cs="Times New Roman"/>
          <w:sz w:val="28"/>
          <w:szCs w:val="28"/>
        </w:rPr>
        <w:t>0</w:t>
      </w:r>
      <w:r w:rsidR="00A90081" w:rsidRPr="00BD3F9B">
        <w:rPr>
          <w:rFonts w:ascii="Times New Roman" w:hAnsi="Times New Roman" w:cs="Times New Roman"/>
          <w:sz w:val="28"/>
          <w:szCs w:val="28"/>
        </w:rPr>
        <w:t xml:space="preserve">7 № </w:t>
      </w:r>
      <w:r w:rsidR="004F2621">
        <w:rPr>
          <w:rFonts w:ascii="Times New Roman" w:hAnsi="Times New Roman" w:cs="Times New Roman"/>
          <w:sz w:val="28"/>
          <w:szCs w:val="28"/>
        </w:rPr>
        <w:t>149</w:t>
      </w:r>
      <w:r w:rsidR="00A90081" w:rsidRPr="00BD3F9B">
        <w:rPr>
          <w:rFonts w:ascii="Times New Roman" w:hAnsi="Times New Roman" w:cs="Times New Roman"/>
          <w:sz w:val="28"/>
          <w:szCs w:val="28"/>
        </w:rPr>
        <w:t xml:space="preserve"> «</w:t>
      </w:r>
      <w:r w:rsidR="004F2621">
        <w:rPr>
          <w:rFonts w:ascii="Times New Roman" w:hAnsi="Times New Roman"/>
          <w:bCs/>
          <w:sz w:val="28"/>
          <w:szCs w:val="28"/>
        </w:rPr>
        <w:t>Об образовании координационного Комитета содействия занятости населения на территории Еврейской автономной области</w:t>
      </w:r>
      <w:r w:rsidR="00A90081" w:rsidRPr="00BD3F9B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C6A7C" w:rsidRDefault="004C6A7C" w:rsidP="004C6A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0559E1" w:rsidRPr="000559E1">
        <w:rPr>
          <w:rFonts w:ascii="Times New Roman" w:hAnsi="Times New Roman"/>
          <w:bCs/>
          <w:sz w:val="28"/>
          <w:szCs w:val="28"/>
        </w:rPr>
        <w:t>постановлени</w:t>
      </w:r>
      <w:r w:rsidR="000559E1">
        <w:rPr>
          <w:rFonts w:ascii="Times New Roman" w:hAnsi="Times New Roman"/>
          <w:bCs/>
          <w:sz w:val="28"/>
          <w:szCs w:val="28"/>
        </w:rPr>
        <w:t>е</w:t>
      </w:r>
      <w:r w:rsidR="000559E1" w:rsidRPr="000559E1">
        <w:rPr>
          <w:rFonts w:ascii="Times New Roman" w:hAnsi="Times New Roman"/>
          <w:bCs/>
          <w:sz w:val="28"/>
          <w:szCs w:val="28"/>
        </w:rPr>
        <w:t xml:space="preserve"> губернатора Еврейской автономной области </w:t>
      </w:r>
      <w:r w:rsidR="00FD6409" w:rsidRPr="00FD6409">
        <w:rPr>
          <w:rFonts w:ascii="Times New Roman" w:hAnsi="Times New Roman"/>
          <w:bCs/>
          <w:sz w:val="28"/>
          <w:szCs w:val="28"/>
        </w:rPr>
        <w:br/>
      </w:r>
      <w:r w:rsidR="00A90081">
        <w:rPr>
          <w:rFonts w:ascii="Times New Roman" w:hAnsi="Times New Roman"/>
          <w:bCs/>
          <w:sz w:val="28"/>
          <w:szCs w:val="28"/>
        </w:rPr>
        <w:t xml:space="preserve">от </w:t>
      </w:r>
      <w:r w:rsidR="004F2621">
        <w:rPr>
          <w:rFonts w:ascii="Times New Roman" w:hAnsi="Times New Roman"/>
          <w:sz w:val="28"/>
          <w:szCs w:val="28"/>
        </w:rPr>
        <w:t>24</w:t>
      </w:r>
      <w:r w:rsidR="00A90081">
        <w:rPr>
          <w:rFonts w:ascii="Times New Roman" w:hAnsi="Times New Roman"/>
          <w:sz w:val="28"/>
          <w:szCs w:val="28"/>
        </w:rPr>
        <w:t>.0</w:t>
      </w:r>
      <w:r w:rsidR="004F2621">
        <w:rPr>
          <w:rFonts w:ascii="Times New Roman" w:hAnsi="Times New Roman"/>
          <w:sz w:val="28"/>
          <w:szCs w:val="28"/>
        </w:rPr>
        <w:t>2</w:t>
      </w:r>
      <w:r w:rsidR="00A90081">
        <w:rPr>
          <w:rFonts w:ascii="Times New Roman" w:hAnsi="Times New Roman"/>
          <w:sz w:val="28"/>
          <w:szCs w:val="28"/>
        </w:rPr>
        <w:t>.20</w:t>
      </w:r>
      <w:r w:rsidR="004F2621">
        <w:rPr>
          <w:rFonts w:ascii="Times New Roman" w:hAnsi="Times New Roman"/>
          <w:sz w:val="28"/>
          <w:szCs w:val="28"/>
        </w:rPr>
        <w:t>09</w:t>
      </w:r>
      <w:r w:rsidR="00A90081">
        <w:rPr>
          <w:rFonts w:ascii="Times New Roman" w:hAnsi="Times New Roman"/>
          <w:sz w:val="28"/>
          <w:szCs w:val="28"/>
        </w:rPr>
        <w:t xml:space="preserve"> № </w:t>
      </w:r>
      <w:r w:rsidR="004F2621">
        <w:rPr>
          <w:rFonts w:ascii="Times New Roman" w:hAnsi="Times New Roman"/>
          <w:sz w:val="28"/>
          <w:szCs w:val="28"/>
        </w:rPr>
        <w:t>29</w:t>
      </w:r>
      <w:r w:rsidR="00A90081">
        <w:rPr>
          <w:rFonts w:ascii="Times New Roman" w:hAnsi="Times New Roman"/>
          <w:sz w:val="28"/>
          <w:szCs w:val="28"/>
        </w:rPr>
        <w:t xml:space="preserve"> «</w:t>
      </w:r>
      <w:r w:rsidR="004F2621">
        <w:rPr>
          <w:rFonts w:ascii="Times New Roman" w:hAnsi="Times New Roman"/>
          <w:sz w:val="28"/>
          <w:szCs w:val="28"/>
        </w:rPr>
        <w:t>О внесении изменений в состав координационного Комитета содействия занятости населения на территории Еврейской автономной области, утвержденный постановлением губернатора Еврейской автономной области от 19.07.2007 № 149 «</w:t>
      </w:r>
      <w:r w:rsidR="004F2621" w:rsidRPr="004F2621">
        <w:rPr>
          <w:rFonts w:ascii="Times New Roman" w:hAnsi="Times New Roman"/>
          <w:sz w:val="28"/>
          <w:szCs w:val="28"/>
        </w:rPr>
        <w:t>Об образовании координационного Комитета содействия занятости населения на территории Еврейской автономной области</w:t>
      </w:r>
      <w:r w:rsidR="00A90081" w:rsidRPr="004C6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4F2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F2621" w:rsidRDefault="004F2621" w:rsidP="004C6A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пункт 2 постановления губернатора Еврейской автономной области </w:t>
      </w:r>
      <w:r w:rsidR="00FD6409" w:rsidRPr="00FD64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F2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</w:t>
      </w:r>
      <w:r w:rsidRPr="004F2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4F2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Pr="004F2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4F2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 внесении изменений </w:t>
      </w:r>
      <w:r w:rsidR="000559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некоторые постановления губернатора Еврейской автономной области</w:t>
      </w:r>
      <w:r w:rsidRPr="004F2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0559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559E1" w:rsidRDefault="000559E1" w:rsidP="000559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</w:t>
      </w:r>
      <w:r w:rsidRPr="000559E1">
        <w:rPr>
          <w:rFonts w:ascii="Times New Roman" w:hAnsi="Times New Roman"/>
          <w:bCs/>
          <w:sz w:val="28"/>
          <w:szCs w:val="28"/>
        </w:rPr>
        <w:t>остановлени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0559E1">
        <w:rPr>
          <w:rFonts w:ascii="Times New Roman" w:hAnsi="Times New Roman"/>
          <w:bCs/>
          <w:sz w:val="28"/>
          <w:szCs w:val="28"/>
        </w:rPr>
        <w:t xml:space="preserve"> губернатора Еврейской автономной области </w:t>
      </w:r>
      <w:r w:rsidR="00FD6409" w:rsidRPr="00FD6409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188</w:t>
      </w:r>
      <w:r>
        <w:rPr>
          <w:rFonts w:ascii="Times New Roman" w:hAnsi="Times New Roman"/>
          <w:sz w:val="28"/>
          <w:szCs w:val="28"/>
        </w:rPr>
        <w:t xml:space="preserve"> «О внесении изменений в состав координационного Комитета содействия занятости населения на территории Еврейской автономной области, утвержденный постановлением губернатора Еврейской автономной области от 19.07.2007 № 149 «</w:t>
      </w:r>
      <w:r w:rsidRPr="004F2621">
        <w:rPr>
          <w:rFonts w:ascii="Times New Roman" w:hAnsi="Times New Roman"/>
          <w:sz w:val="28"/>
          <w:szCs w:val="28"/>
        </w:rPr>
        <w:t>Об образовании координационного Комитета содействия занятости населения на территории Еврейской автономной области</w:t>
      </w:r>
      <w:r w:rsidRPr="004C6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C1A96" w:rsidRDefault="006C1A96" w:rsidP="006C1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</w:t>
      </w:r>
      <w:r w:rsidRPr="000559E1">
        <w:rPr>
          <w:rFonts w:ascii="Times New Roman" w:hAnsi="Times New Roman"/>
          <w:bCs/>
          <w:sz w:val="28"/>
          <w:szCs w:val="28"/>
        </w:rPr>
        <w:t>остановлени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0559E1">
        <w:rPr>
          <w:rFonts w:ascii="Times New Roman" w:hAnsi="Times New Roman"/>
          <w:bCs/>
          <w:sz w:val="28"/>
          <w:szCs w:val="28"/>
        </w:rPr>
        <w:t xml:space="preserve"> губернатора Еврейской автономной области </w:t>
      </w:r>
      <w:r w:rsidR="00FD6409" w:rsidRPr="00FD6409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</w:t>
      </w:r>
      <w:r w:rsidR="0004081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 xml:space="preserve"> «О внесении изменений в состав координационного Комитета содействия занятости населения на территории Еврейской автономной области, утвержденный постановлением губернатора Еврейской автономной области от 19.07.2007 № 149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559E1" w:rsidRDefault="00120CE8" w:rsidP="00120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CE8">
        <w:rPr>
          <w:rFonts w:ascii="Times New Roman" w:hAnsi="Times New Roman" w:cs="Times New Roman"/>
          <w:sz w:val="28"/>
          <w:szCs w:val="28"/>
        </w:rPr>
        <w:t xml:space="preserve">- постановление губернатора Еврейской автономной области </w:t>
      </w:r>
      <w:r w:rsidR="00FD6409" w:rsidRPr="00FD6409">
        <w:rPr>
          <w:rFonts w:ascii="Times New Roman" w:hAnsi="Times New Roman" w:cs="Times New Roman"/>
          <w:sz w:val="28"/>
          <w:szCs w:val="28"/>
        </w:rPr>
        <w:br/>
      </w:r>
      <w:r w:rsidRPr="00120CE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20CE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0CE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0CE8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120CE8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>
        <w:rPr>
          <w:rFonts w:ascii="Times New Roman" w:hAnsi="Times New Roman" w:cs="Times New Roman"/>
          <w:sz w:val="28"/>
          <w:szCs w:val="28"/>
        </w:rPr>
        <w:t>в постановление губернатора Еврейской автономной области</w:t>
      </w:r>
      <w:r w:rsidRPr="00120CE8">
        <w:rPr>
          <w:rFonts w:ascii="Times New Roman" w:hAnsi="Times New Roman" w:cs="Times New Roman"/>
          <w:sz w:val="28"/>
          <w:szCs w:val="28"/>
        </w:rPr>
        <w:t xml:space="preserve"> </w:t>
      </w:r>
      <w:r w:rsidRPr="00120CE8">
        <w:rPr>
          <w:rFonts w:ascii="Times New Roman" w:hAnsi="Times New Roman" w:cs="Times New Roman"/>
          <w:sz w:val="28"/>
          <w:szCs w:val="28"/>
        </w:rPr>
        <w:t xml:space="preserve">от 19.07.2007 № 149 «Об образовании </w:t>
      </w:r>
      <w:r w:rsidRPr="00120CE8">
        <w:rPr>
          <w:rFonts w:ascii="Times New Roman" w:hAnsi="Times New Roman" w:cs="Times New Roman"/>
          <w:sz w:val="28"/>
          <w:szCs w:val="28"/>
        </w:rPr>
        <w:lastRenderedPageBreak/>
        <w:t>координационного Комитета содействия занятости населения на территории Еврейской автономной области»</w:t>
      </w:r>
      <w:r w:rsidRPr="00120CE8">
        <w:rPr>
          <w:rFonts w:ascii="Times New Roman" w:hAnsi="Times New Roman" w:cs="Times New Roman"/>
          <w:sz w:val="28"/>
          <w:szCs w:val="28"/>
        </w:rPr>
        <w:t>;</w:t>
      </w:r>
    </w:p>
    <w:p w:rsidR="0004081B" w:rsidRDefault="0004081B" w:rsidP="00040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</w:t>
      </w:r>
      <w:r w:rsidRPr="000559E1">
        <w:rPr>
          <w:rFonts w:ascii="Times New Roman" w:hAnsi="Times New Roman"/>
          <w:bCs/>
          <w:sz w:val="28"/>
          <w:szCs w:val="28"/>
        </w:rPr>
        <w:t>остановлени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0559E1">
        <w:rPr>
          <w:rFonts w:ascii="Times New Roman" w:hAnsi="Times New Roman"/>
          <w:bCs/>
          <w:sz w:val="28"/>
          <w:szCs w:val="28"/>
        </w:rPr>
        <w:t xml:space="preserve"> губернатора Еврейской автономной области </w:t>
      </w:r>
      <w:r w:rsidR="00FD6409" w:rsidRPr="00FD6409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«О внесении изменений в состав координационного Комитета содействия занятости населения на территории Еврейской автономной области, утвержденный постановлением губернатора Еврейской автономной области от 19.07.2007 № 149»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A5B32" w:rsidRDefault="003A5B32" w:rsidP="003A5B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CE8">
        <w:rPr>
          <w:rFonts w:ascii="Times New Roman" w:hAnsi="Times New Roman" w:cs="Times New Roman"/>
          <w:sz w:val="28"/>
          <w:szCs w:val="28"/>
        </w:rPr>
        <w:t xml:space="preserve">- постановление губернатора Еврейской автономной области </w:t>
      </w:r>
      <w:r w:rsidR="00FD6409" w:rsidRPr="00FD6409">
        <w:rPr>
          <w:rFonts w:ascii="Times New Roman" w:hAnsi="Times New Roman" w:cs="Times New Roman"/>
          <w:sz w:val="28"/>
          <w:szCs w:val="28"/>
        </w:rPr>
        <w:br/>
      </w:r>
      <w:r w:rsidRPr="00120CE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20C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20CE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20CE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274</w:t>
      </w:r>
      <w:r w:rsidRPr="00120CE8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>
        <w:rPr>
          <w:rFonts w:ascii="Times New Roman" w:hAnsi="Times New Roman" w:cs="Times New Roman"/>
          <w:sz w:val="28"/>
          <w:szCs w:val="28"/>
        </w:rPr>
        <w:t>в постановление губернатора Еврейской автономной области</w:t>
      </w:r>
      <w:r w:rsidRPr="00120CE8">
        <w:rPr>
          <w:rFonts w:ascii="Times New Roman" w:hAnsi="Times New Roman" w:cs="Times New Roman"/>
          <w:sz w:val="28"/>
          <w:szCs w:val="28"/>
        </w:rPr>
        <w:t xml:space="preserve"> от 19.07.2007 № 149 «Об образовании координационного Комитета содействия занятости населения на территории Еврейской автономной области»;</w:t>
      </w:r>
    </w:p>
    <w:p w:rsidR="00850A71" w:rsidRDefault="00850A71" w:rsidP="00850A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CE8">
        <w:rPr>
          <w:rFonts w:ascii="Times New Roman" w:hAnsi="Times New Roman" w:cs="Times New Roman"/>
          <w:sz w:val="28"/>
          <w:szCs w:val="28"/>
        </w:rPr>
        <w:t xml:space="preserve">- постановление губернатора Еврейской автономной области </w:t>
      </w:r>
      <w:r w:rsidR="00FD6409" w:rsidRPr="00FD6409">
        <w:rPr>
          <w:rFonts w:ascii="Times New Roman" w:hAnsi="Times New Roman" w:cs="Times New Roman"/>
          <w:sz w:val="28"/>
          <w:szCs w:val="28"/>
        </w:rPr>
        <w:br/>
      </w:r>
      <w:r w:rsidRPr="00120CE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20C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120CE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20CE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120CE8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>
        <w:rPr>
          <w:rFonts w:ascii="Times New Roman" w:hAnsi="Times New Roman" w:cs="Times New Roman"/>
          <w:sz w:val="28"/>
          <w:szCs w:val="28"/>
        </w:rPr>
        <w:t>в постановление губернатора Еврейской автономной области</w:t>
      </w:r>
      <w:r w:rsidRPr="00120CE8">
        <w:rPr>
          <w:rFonts w:ascii="Times New Roman" w:hAnsi="Times New Roman" w:cs="Times New Roman"/>
          <w:sz w:val="28"/>
          <w:szCs w:val="28"/>
        </w:rPr>
        <w:t xml:space="preserve"> от 19.07.2007 № 149 «Об образовании координационного Комитета содействия занятости населения на территории Еврейской автономной области»;</w:t>
      </w:r>
    </w:p>
    <w:p w:rsidR="00770498" w:rsidRDefault="00770498" w:rsidP="007704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пункт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постановления губернатора Еврейской автономной области </w:t>
      </w:r>
      <w:r w:rsidR="00FD6409" w:rsidRPr="00FD64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F2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31.08.2022</w:t>
      </w:r>
      <w:r w:rsidRPr="004F2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184</w:t>
      </w:r>
      <w:r w:rsidRPr="004F2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 внесении изменений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некоторые постановления губернатора Еврейской автономной области</w:t>
      </w:r>
      <w:r w:rsidRPr="004F2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B3017" w:rsidRDefault="00EB3017" w:rsidP="00EB30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пункт 1 постановления губернатора Еврейской автономной области </w:t>
      </w:r>
      <w:r w:rsidR="00FD6409" w:rsidRPr="00FD64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F2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28.03.2023</w:t>
      </w:r>
      <w:r w:rsidRPr="004F2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72</w:t>
      </w:r>
      <w:r w:rsidRPr="004F2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 внесении изменений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некоторые постановления губернатора Еврейской автономной области</w:t>
      </w:r>
      <w:r w:rsidRPr="004F2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047E3" w:rsidRDefault="00A047E3" w:rsidP="00A047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пункт 1 постановления губернатора Еврейской автономной области </w:t>
      </w:r>
      <w:r w:rsidR="00FD6409" w:rsidRPr="00FD64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4F2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.2023</w:t>
      </w:r>
      <w:r w:rsidRPr="004F2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110</w:t>
      </w:r>
      <w:r w:rsidRPr="004F2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 внесении изменений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некоторые постановления губернатора Еврейской автономной области</w:t>
      </w:r>
      <w:r w:rsidRPr="004F2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842B4" w:rsidRPr="00C96223" w:rsidRDefault="00030B61" w:rsidP="00784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42B4">
        <w:rPr>
          <w:rFonts w:ascii="Times New Roman" w:hAnsi="Times New Roman" w:cs="Times New Roman"/>
          <w:sz w:val="28"/>
          <w:szCs w:val="28"/>
        </w:rPr>
        <w:t>. </w:t>
      </w:r>
      <w:r w:rsidR="007842B4" w:rsidRPr="00C9622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F2621">
        <w:rPr>
          <w:rFonts w:ascii="Times New Roman" w:hAnsi="Times New Roman" w:cs="Times New Roman"/>
          <w:sz w:val="28"/>
          <w:szCs w:val="28"/>
        </w:rPr>
        <w:t>постановление</w:t>
      </w:r>
      <w:r w:rsidR="007842B4" w:rsidRPr="00C96223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7842B4" w:rsidRPr="00C96223" w:rsidRDefault="007842B4" w:rsidP="007842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42B4" w:rsidRPr="00C96223" w:rsidRDefault="007842B4" w:rsidP="007842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42B4" w:rsidRPr="00C96223" w:rsidRDefault="007842B4" w:rsidP="007842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42B4" w:rsidRPr="00C96223" w:rsidRDefault="007842B4" w:rsidP="007842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96223">
        <w:rPr>
          <w:rFonts w:ascii="Times New Roman" w:hAnsi="Times New Roman" w:cs="Times New Roman"/>
          <w:sz w:val="28"/>
          <w:szCs w:val="28"/>
        </w:rPr>
        <w:t xml:space="preserve">убернатор области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223">
        <w:rPr>
          <w:rFonts w:ascii="Times New Roman" w:hAnsi="Times New Roman" w:cs="Times New Roman"/>
          <w:sz w:val="28"/>
          <w:szCs w:val="28"/>
        </w:rPr>
        <w:t xml:space="preserve">          Р.Э. Гольдштейн</w:t>
      </w:r>
    </w:p>
    <w:p w:rsidR="00630965" w:rsidRPr="00630965" w:rsidRDefault="00630965" w:rsidP="00F8019F">
      <w:pPr>
        <w:pStyle w:val="ConsPlusTitle"/>
        <w:ind w:left="9204" w:firstLine="708"/>
        <w:rPr>
          <w:rFonts w:ascii="Times New Roman" w:hAnsi="Times New Roman" w:cs="Times New Roman"/>
          <w:b w:val="0"/>
          <w:sz w:val="28"/>
          <w:szCs w:val="28"/>
        </w:rPr>
      </w:pPr>
    </w:p>
    <w:sectPr w:rsidR="00630965" w:rsidRPr="00630965" w:rsidSect="00EC1C9F">
      <w:headerReference w:type="default" r:id="rId8"/>
      <w:headerReference w:type="first" r:id="rId9"/>
      <w:type w:val="continuous"/>
      <w:pgSz w:w="11906" w:h="16838"/>
      <w:pgMar w:top="1134" w:right="850" w:bottom="1134" w:left="1701" w:header="708" w:footer="9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0EB" w:rsidRDefault="000D00EB" w:rsidP="008857CC">
      <w:pPr>
        <w:spacing w:after="0" w:line="240" w:lineRule="auto"/>
      </w:pPr>
      <w:r>
        <w:separator/>
      </w:r>
    </w:p>
  </w:endnote>
  <w:endnote w:type="continuationSeparator" w:id="0">
    <w:p w:rsidR="000D00EB" w:rsidRDefault="000D00EB" w:rsidP="0088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0EB" w:rsidRDefault="000D00EB" w:rsidP="008857CC">
      <w:pPr>
        <w:spacing w:after="0" w:line="240" w:lineRule="auto"/>
      </w:pPr>
      <w:r>
        <w:separator/>
      </w:r>
    </w:p>
  </w:footnote>
  <w:footnote w:type="continuationSeparator" w:id="0">
    <w:p w:rsidR="000D00EB" w:rsidRDefault="000D00EB" w:rsidP="00885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AAD" w:rsidRPr="0038365D" w:rsidRDefault="00F02AAD" w:rsidP="0038365D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0E1" w:rsidRDefault="00BE50E1">
    <w:pPr>
      <w:pStyle w:val="a3"/>
      <w:jc w:val="center"/>
    </w:pPr>
  </w:p>
  <w:p w:rsidR="00BE50E1" w:rsidRDefault="00BE50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1A"/>
    <w:rsid w:val="000009CB"/>
    <w:rsid w:val="00004E2F"/>
    <w:rsid w:val="00012EF7"/>
    <w:rsid w:val="00016F3A"/>
    <w:rsid w:val="00030B61"/>
    <w:rsid w:val="0004081B"/>
    <w:rsid w:val="00040A8A"/>
    <w:rsid w:val="00040CE7"/>
    <w:rsid w:val="000530A8"/>
    <w:rsid w:val="000559E1"/>
    <w:rsid w:val="00072090"/>
    <w:rsid w:val="00080D03"/>
    <w:rsid w:val="00082FBF"/>
    <w:rsid w:val="00087789"/>
    <w:rsid w:val="000A4A38"/>
    <w:rsid w:val="000D00EB"/>
    <w:rsid w:val="00120CE8"/>
    <w:rsid w:val="00122D1E"/>
    <w:rsid w:val="00142911"/>
    <w:rsid w:val="00182D19"/>
    <w:rsid w:val="00191453"/>
    <w:rsid w:val="00194DAD"/>
    <w:rsid w:val="001965AA"/>
    <w:rsid w:val="001A7B5C"/>
    <w:rsid w:val="001C0A9C"/>
    <w:rsid w:val="001D0CA8"/>
    <w:rsid w:val="001E5A40"/>
    <w:rsid w:val="001F5D41"/>
    <w:rsid w:val="00207108"/>
    <w:rsid w:val="00254DB1"/>
    <w:rsid w:val="00260FFC"/>
    <w:rsid w:val="00262CBF"/>
    <w:rsid w:val="002639F0"/>
    <w:rsid w:val="00271C96"/>
    <w:rsid w:val="00272089"/>
    <w:rsid w:val="002B0EC3"/>
    <w:rsid w:val="002D1030"/>
    <w:rsid w:val="002D540F"/>
    <w:rsid w:val="002F1111"/>
    <w:rsid w:val="002F1286"/>
    <w:rsid w:val="00324E7F"/>
    <w:rsid w:val="00357B2A"/>
    <w:rsid w:val="00375100"/>
    <w:rsid w:val="0038365D"/>
    <w:rsid w:val="00396519"/>
    <w:rsid w:val="003A2F1B"/>
    <w:rsid w:val="003A5B32"/>
    <w:rsid w:val="003B0D15"/>
    <w:rsid w:val="003B3BC6"/>
    <w:rsid w:val="003C23BE"/>
    <w:rsid w:val="00417053"/>
    <w:rsid w:val="0042024B"/>
    <w:rsid w:val="00445B68"/>
    <w:rsid w:val="00454FEB"/>
    <w:rsid w:val="00461166"/>
    <w:rsid w:val="00497513"/>
    <w:rsid w:val="004C6A7C"/>
    <w:rsid w:val="004C7412"/>
    <w:rsid w:val="004D2C04"/>
    <w:rsid w:val="004F2621"/>
    <w:rsid w:val="005241D6"/>
    <w:rsid w:val="0052619C"/>
    <w:rsid w:val="0053700C"/>
    <w:rsid w:val="00541BF8"/>
    <w:rsid w:val="00574578"/>
    <w:rsid w:val="00581CFD"/>
    <w:rsid w:val="005C1F36"/>
    <w:rsid w:val="005D28D8"/>
    <w:rsid w:val="005D568E"/>
    <w:rsid w:val="005E1ADA"/>
    <w:rsid w:val="0060120A"/>
    <w:rsid w:val="0060154D"/>
    <w:rsid w:val="00630965"/>
    <w:rsid w:val="00644299"/>
    <w:rsid w:val="00685E2F"/>
    <w:rsid w:val="006876C1"/>
    <w:rsid w:val="006924C7"/>
    <w:rsid w:val="006B7612"/>
    <w:rsid w:val="006C1A96"/>
    <w:rsid w:val="006D321A"/>
    <w:rsid w:val="006F57D4"/>
    <w:rsid w:val="00701F7B"/>
    <w:rsid w:val="00716286"/>
    <w:rsid w:val="007267F5"/>
    <w:rsid w:val="00755DA6"/>
    <w:rsid w:val="00770498"/>
    <w:rsid w:val="00780273"/>
    <w:rsid w:val="007842B4"/>
    <w:rsid w:val="00786C38"/>
    <w:rsid w:val="007A371F"/>
    <w:rsid w:val="007C4F48"/>
    <w:rsid w:val="007D7760"/>
    <w:rsid w:val="007F0CFB"/>
    <w:rsid w:val="008021E8"/>
    <w:rsid w:val="008045BF"/>
    <w:rsid w:val="00825D98"/>
    <w:rsid w:val="00830898"/>
    <w:rsid w:val="00832D48"/>
    <w:rsid w:val="00837DF4"/>
    <w:rsid w:val="008469F3"/>
    <w:rsid w:val="00850A71"/>
    <w:rsid w:val="00853F14"/>
    <w:rsid w:val="008625E3"/>
    <w:rsid w:val="00863C70"/>
    <w:rsid w:val="008843D8"/>
    <w:rsid w:val="008857CC"/>
    <w:rsid w:val="00896737"/>
    <w:rsid w:val="009125D9"/>
    <w:rsid w:val="00915842"/>
    <w:rsid w:val="00926865"/>
    <w:rsid w:val="009330DD"/>
    <w:rsid w:val="0093640C"/>
    <w:rsid w:val="00943B3D"/>
    <w:rsid w:val="00966A39"/>
    <w:rsid w:val="00967B35"/>
    <w:rsid w:val="0098200A"/>
    <w:rsid w:val="009B384C"/>
    <w:rsid w:val="009F6052"/>
    <w:rsid w:val="009F6CE1"/>
    <w:rsid w:val="00A00A86"/>
    <w:rsid w:val="00A047E3"/>
    <w:rsid w:val="00A06336"/>
    <w:rsid w:val="00A242CA"/>
    <w:rsid w:val="00A713D3"/>
    <w:rsid w:val="00A73092"/>
    <w:rsid w:val="00A90081"/>
    <w:rsid w:val="00A92101"/>
    <w:rsid w:val="00AA0DFD"/>
    <w:rsid w:val="00AA1C42"/>
    <w:rsid w:val="00AB2AAF"/>
    <w:rsid w:val="00AF4CE6"/>
    <w:rsid w:val="00AF5CD6"/>
    <w:rsid w:val="00B20B3D"/>
    <w:rsid w:val="00B239B0"/>
    <w:rsid w:val="00B36840"/>
    <w:rsid w:val="00B7073E"/>
    <w:rsid w:val="00B72E5E"/>
    <w:rsid w:val="00B86ACB"/>
    <w:rsid w:val="00BC5282"/>
    <w:rsid w:val="00BC7529"/>
    <w:rsid w:val="00BD1883"/>
    <w:rsid w:val="00BD2736"/>
    <w:rsid w:val="00BD3F9B"/>
    <w:rsid w:val="00BD78BD"/>
    <w:rsid w:val="00BE3642"/>
    <w:rsid w:val="00BE50E1"/>
    <w:rsid w:val="00C41866"/>
    <w:rsid w:val="00C6114F"/>
    <w:rsid w:val="00C72C46"/>
    <w:rsid w:val="00C8053D"/>
    <w:rsid w:val="00C96223"/>
    <w:rsid w:val="00CA5216"/>
    <w:rsid w:val="00CB0C19"/>
    <w:rsid w:val="00CB1B83"/>
    <w:rsid w:val="00CB7873"/>
    <w:rsid w:val="00CD0350"/>
    <w:rsid w:val="00D171A0"/>
    <w:rsid w:val="00D25BDD"/>
    <w:rsid w:val="00D40494"/>
    <w:rsid w:val="00D40663"/>
    <w:rsid w:val="00D44027"/>
    <w:rsid w:val="00D5090B"/>
    <w:rsid w:val="00D55D03"/>
    <w:rsid w:val="00D92E42"/>
    <w:rsid w:val="00D957A4"/>
    <w:rsid w:val="00DA6EEF"/>
    <w:rsid w:val="00DD1F19"/>
    <w:rsid w:val="00DE6BC7"/>
    <w:rsid w:val="00DF530B"/>
    <w:rsid w:val="00E0497E"/>
    <w:rsid w:val="00E05ACF"/>
    <w:rsid w:val="00E40CF0"/>
    <w:rsid w:val="00E809B5"/>
    <w:rsid w:val="00E92D47"/>
    <w:rsid w:val="00EA1F90"/>
    <w:rsid w:val="00EB3017"/>
    <w:rsid w:val="00EC1C9F"/>
    <w:rsid w:val="00EC6D7D"/>
    <w:rsid w:val="00EE0371"/>
    <w:rsid w:val="00EE6EB8"/>
    <w:rsid w:val="00EF130E"/>
    <w:rsid w:val="00F02AAD"/>
    <w:rsid w:val="00F140DB"/>
    <w:rsid w:val="00F16B19"/>
    <w:rsid w:val="00F25623"/>
    <w:rsid w:val="00F335A4"/>
    <w:rsid w:val="00F53751"/>
    <w:rsid w:val="00F74202"/>
    <w:rsid w:val="00F8019F"/>
    <w:rsid w:val="00F9621A"/>
    <w:rsid w:val="00F9632B"/>
    <w:rsid w:val="00FB60D2"/>
    <w:rsid w:val="00FC5DAF"/>
    <w:rsid w:val="00FD368E"/>
    <w:rsid w:val="00FD6409"/>
    <w:rsid w:val="00FE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3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418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8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57C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8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57CC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93640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1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1A0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B2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3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418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8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57C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8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57CC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93640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1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1A0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B2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AE156-CD8F-40C6-B1FC-995AA902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Кауфман Ольга Владимировна</dc:creator>
  <cp:lastModifiedBy>Гостинчикова О.С.</cp:lastModifiedBy>
  <cp:revision>2</cp:revision>
  <cp:lastPrinted>2024-08-22T05:20:00Z</cp:lastPrinted>
  <dcterms:created xsi:type="dcterms:W3CDTF">2024-08-22T06:21:00Z</dcterms:created>
  <dcterms:modified xsi:type="dcterms:W3CDTF">2024-08-22T06:21:00Z</dcterms:modified>
</cp:coreProperties>
</file>